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right"/>
        <w:rPr>
          <w:color w:val="000000" w:themeColor="text1"/>
        </w:rPr>
      </w:pPr>
      <w:r>
        <w:rPr>
          <w:color w:val="000000" w:themeColor="text1"/>
        </w:rPr>
        <w:t>Приложение № 1</w:t>
      </w: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tbl>
      <w:tblPr>
        <w:tblStyle w:val="a3"/>
        <w:tblW w:w="9345" w:type="dxa"/>
        <w:tblInd w:w="-426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6F71B9" w:rsidRPr="009861E4" w:rsidTr="006F71B9">
        <w:tc>
          <w:tcPr>
            <w:tcW w:w="3114" w:type="dxa"/>
          </w:tcPr>
          <w:p w:rsidR="006F71B9" w:rsidRDefault="006F71B9" w:rsidP="00A2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возраст участника </w:t>
            </w:r>
          </w:p>
          <w:p w:rsidR="006F71B9" w:rsidRPr="009861E4" w:rsidRDefault="006F71B9" w:rsidP="00A2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</w:tc>
      </w:tr>
      <w:tr w:rsidR="006F71B9" w:rsidRPr="009861E4" w:rsidTr="006F71B9">
        <w:tc>
          <w:tcPr>
            <w:tcW w:w="3114" w:type="dxa"/>
          </w:tcPr>
          <w:p w:rsidR="006F71B9" w:rsidRPr="009861E4" w:rsidRDefault="006F71B9" w:rsidP="00A2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-  членов Банковско-финансового профсоюза</w:t>
            </w:r>
          </w:p>
        </w:tc>
        <w:tc>
          <w:tcPr>
            <w:tcW w:w="6231" w:type="dxa"/>
          </w:tcPr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</w:tc>
      </w:tr>
      <w:tr w:rsidR="006F71B9" w:rsidRPr="009861E4" w:rsidTr="006F71B9">
        <w:tc>
          <w:tcPr>
            <w:tcW w:w="3114" w:type="dxa"/>
          </w:tcPr>
          <w:p w:rsidR="006F71B9" w:rsidRPr="009861E4" w:rsidRDefault="006F71B9" w:rsidP="00A2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первичной профсоюзной организации</w:t>
            </w:r>
          </w:p>
        </w:tc>
        <w:tc>
          <w:tcPr>
            <w:tcW w:w="6231" w:type="dxa"/>
          </w:tcPr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</w:tc>
      </w:tr>
      <w:tr w:rsidR="006F71B9" w:rsidRPr="009861E4" w:rsidTr="006F71B9">
        <w:tc>
          <w:tcPr>
            <w:tcW w:w="3114" w:type="dxa"/>
          </w:tcPr>
          <w:p w:rsidR="006F71B9" w:rsidRPr="009861E4" w:rsidRDefault="006F71B9" w:rsidP="00A2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адрес*, на который выслать сертификат участника конкурса</w:t>
            </w:r>
          </w:p>
        </w:tc>
        <w:tc>
          <w:tcPr>
            <w:tcW w:w="6231" w:type="dxa"/>
          </w:tcPr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  <w:p w:rsidR="006F71B9" w:rsidRPr="009861E4" w:rsidRDefault="006F71B9" w:rsidP="00A2565F">
            <w:pPr>
              <w:rPr>
                <w:sz w:val="28"/>
                <w:szCs w:val="28"/>
              </w:rPr>
            </w:pPr>
          </w:p>
        </w:tc>
      </w:tr>
    </w:tbl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  <w:r>
        <w:rPr>
          <w:color w:val="000000" w:themeColor="text1"/>
        </w:rPr>
        <w:t>*сертификат может быть передан в первичную профсоюзную организацию</w:t>
      </w: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6F71B9" w:rsidRDefault="006F71B9" w:rsidP="006F71B9">
      <w:pPr>
        <w:pStyle w:val="ConsPlusNormal"/>
        <w:spacing w:line="276" w:lineRule="auto"/>
        <w:ind w:right="709"/>
        <w:jc w:val="both"/>
        <w:rPr>
          <w:color w:val="000000" w:themeColor="text1"/>
        </w:rPr>
      </w:pPr>
    </w:p>
    <w:p w:rsidR="0080154D" w:rsidRDefault="0080154D"/>
    <w:sectPr w:rsidR="0080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4B"/>
    <w:rsid w:val="006F71B9"/>
    <w:rsid w:val="0078014B"/>
    <w:rsid w:val="0080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14891-9638-463F-A879-DFE980A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3">
    <w:name w:val="Table Grid"/>
    <w:basedOn w:val="a1"/>
    <w:uiPriority w:val="39"/>
    <w:rsid w:val="006F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2021-11-04T08:41:00Z</dcterms:created>
  <dcterms:modified xsi:type="dcterms:W3CDTF">2021-11-04T08:41:00Z</dcterms:modified>
</cp:coreProperties>
</file>