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4E" w:rsidRPr="00944E43" w:rsidRDefault="0066624E" w:rsidP="0066624E">
      <w:pPr>
        <w:pStyle w:val="a5"/>
        <w:jc w:val="right"/>
        <w:rPr>
          <w:sz w:val="24"/>
          <w:szCs w:val="24"/>
        </w:rPr>
      </w:pPr>
      <w:r w:rsidRPr="00944E43">
        <w:rPr>
          <w:sz w:val="24"/>
          <w:szCs w:val="24"/>
        </w:rPr>
        <w:t>УТВЕРЖДЕНО</w:t>
      </w:r>
    </w:p>
    <w:p w:rsidR="0066624E" w:rsidRPr="00944E43" w:rsidRDefault="0066624E" w:rsidP="0066624E">
      <w:pPr>
        <w:pStyle w:val="a5"/>
        <w:jc w:val="right"/>
        <w:rPr>
          <w:sz w:val="24"/>
          <w:szCs w:val="24"/>
        </w:rPr>
      </w:pPr>
      <w:r w:rsidRPr="00944E43">
        <w:rPr>
          <w:sz w:val="24"/>
          <w:szCs w:val="24"/>
        </w:rPr>
        <w:t>Постановление Исполкома Совета</w:t>
      </w:r>
    </w:p>
    <w:p w:rsidR="0066624E" w:rsidRPr="00944E43" w:rsidRDefault="0066624E" w:rsidP="0066624E">
      <w:pPr>
        <w:pStyle w:val="a5"/>
        <w:jc w:val="right"/>
        <w:rPr>
          <w:sz w:val="24"/>
          <w:szCs w:val="24"/>
        </w:rPr>
      </w:pPr>
      <w:r w:rsidRPr="00944E43">
        <w:rPr>
          <w:sz w:val="24"/>
          <w:szCs w:val="24"/>
        </w:rPr>
        <w:t>Федерации профсоюзов Беларуси</w:t>
      </w:r>
    </w:p>
    <w:p w:rsidR="0066624E" w:rsidRPr="00944E43" w:rsidRDefault="0066624E" w:rsidP="0066624E">
      <w:pPr>
        <w:pStyle w:val="a5"/>
        <w:jc w:val="right"/>
        <w:rPr>
          <w:sz w:val="24"/>
          <w:szCs w:val="24"/>
        </w:rPr>
      </w:pPr>
      <w:r w:rsidRPr="00944E43">
        <w:rPr>
          <w:sz w:val="24"/>
          <w:szCs w:val="24"/>
        </w:rPr>
        <w:t>21.08.2019 № 519</w:t>
      </w:r>
    </w:p>
    <w:p w:rsidR="0066624E" w:rsidRDefault="0066624E" w:rsidP="0066624E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66624E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ПЛАН-ГРАФИК</w:t>
      </w:r>
    </w:p>
    <w:p w:rsidR="0066624E" w:rsidRPr="0066624E" w:rsidRDefault="0066624E" w:rsidP="0066624E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66624E" w:rsidRPr="0066624E" w:rsidRDefault="0066624E" w:rsidP="0066624E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66624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профсоюзного приема</w:t>
      </w:r>
      <w:bookmarkStart w:id="0" w:name="_GoBack"/>
      <w:bookmarkEnd w:id="0"/>
    </w:p>
    <w:p w:rsidR="0066624E" w:rsidRPr="0066624E" w:rsidRDefault="0066624E" w:rsidP="0066624E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66624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на </w:t>
      </w:r>
      <w:r w:rsidRPr="0066624E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19 сентября 2019 г.</w:t>
      </w:r>
    </w:p>
    <w:p w:rsidR="0066624E" w:rsidRPr="0066624E" w:rsidRDefault="0066624E" w:rsidP="0066624E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</w:p>
    <w:tbl>
      <w:tblPr>
        <w:tblW w:w="15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3116"/>
        <w:gridCol w:w="5315"/>
        <w:gridCol w:w="6178"/>
      </w:tblGrid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Bold" w:eastAsia="Times New Roman" w:hAnsi="RobotoBold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Bold" w:eastAsia="Times New Roman" w:hAnsi="RobotoBold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center"/>
              <w:rPr>
                <w:rFonts w:ascii="RobotoBold" w:eastAsia="Times New Roman" w:hAnsi="RobotoBold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RobotoBold" w:eastAsia="Times New Roman" w:hAnsi="RobotoBold" w:cs="Times New Roman"/>
                <w:sz w:val="24"/>
                <w:szCs w:val="24"/>
                <w:lang w:eastAsia="ru-RU"/>
              </w:rPr>
              <w:t>Наименование районного (городского) объединения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center"/>
              <w:rPr>
                <w:rFonts w:ascii="RobotoBold" w:eastAsia="Times New Roman" w:hAnsi="RobotoBold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RobotoBold" w:eastAsia="Times New Roman" w:hAnsi="RobotoBold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center"/>
              <w:rPr>
                <w:rFonts w:ascii="RobotoBold" w:eastAsia="Times New Roman" w:hAnsi="RobotoBold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RobotoBold" w:eastAsia="Times New Roman" w:hAnsi="RobotoBold" w:cs="Times New Roman"/>
                <w:sz w:val="24"/>
                <w:szCs w:val="24"/>
                <w:lang w:eastAsia="ru-RU"/>
              </w:rPr>
              <w:t>Ф.И.О. и место работы правового инспектора</w:t>
            </w:r>
          </w:p>
        </w:tc>
      </w:tr>
      <w:tr w:rsidR="00112030" w:rsidRPr="00112030" w:rsidTr="0011203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11203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МИНСК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66624E" w:rsidP="0066624E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112030"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Минска",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Сурикова,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Барташевич</w:t>
            </w:r>
            <w:proofErr w:type="spellEnd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Константиновна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городская организация Белорусского профсоюза работников агропромышленного комплекса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 КУП "Жилищно-эксплуатационный участок № 1 Ленинского района г. Минска", г.</w:t>
            </w:r>
            <w:r w:rsid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Минск,              ул. Плеханова, 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Жинкевич</w:t>
            </w:r>
            <w:proofErr w:type="spellEnd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Николаевна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городская организация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"Средняя школа № 170 г.</w:t>
            </w:r>
            <w:r w:rsid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Минска", г.</w:t>
            </w:r>
            <w:r w:rsid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Минск, ул. </w:t>
            </w:r>
            <w:proofErr w:type="spellStart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Рафиева</w:t>
            </w:r>
            <w:proofErr w:type="spellEnd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Валентина Николаевна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городская организация Белорусского профсоюза работников образования и науки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"Минский НИИ радиоматериалов", г.</w:t>
            </w:r>
            <w:r w:rsidR="00D3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Минск, ул. </w:t>
            </w:r>
            <w:proofErr w:type="spellStart"/>
            <w:r w:rsidR="00D3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Кижеватова</w:t>
            </w:r>
            <w:proofErr w:type="spellEnd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3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Копцова</w:t>
            </w:r>
            <w:proofErr w:type="spellEnd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Центральный комитет Белорусского профсоюза работников культуры, информации, спорта и туризма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"</w:t>
            </w:r>
            <w:proofErr w:type="spellStart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Жилкомплект</w:t>
            </w:r>
            <w:proofErr w:type="spellEnd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г.Минск,ул</w:t>
            </w:r>
            <w:proofErr w:type="spellEnd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Аннаева</w:t>
            </w:r>
            <w:proofErr w:type="spellEnd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Жинкевич</w:t>
            </w:r>
            <w:proofErr w:type="spellEnd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Николаевна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городская организация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"Минский маргариновый завод", г.</w:t>
            </w:r>
            <w:r w:rsid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  <w:r w:rsidR="00B9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Козлова,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Барташевич</w:t>
            </w:r>
            <w:proofErr w:type="spellEnd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Константиновна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городская организация Белорусского профсоюза работников агропромышленного комплекса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"24-я городская поликлиника", г.</w:t>
            </w:r>
            <w:r w:rsidR="00B9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 ул. Кульман,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Авдеенкова</w:t>
            </w:r>
            <w:proofErr w:type="spellEnd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Евгеньевна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городская организация Белорусского работников здравоохранения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Фрунзенское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B916C4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Фрунзенское г. Минска р</w:t>
            </w:r>
            <w:r w:rsidR="00B9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Валентина Николаевна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городская организация Белорусского профсоюза работников образования и науки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590ECE">
            <w:pPr>
              <w:spacing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"Второй национальный телеканал", г. Минск, ул. Коммунистическая, 6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66624E" w:rsidRDefault="00112030" w:rsidP="006662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Копцова</w:t>
            </w:r>
            <w:proofErr w:type="spellEnd"/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  <w:r w:rsidRPr="006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Центральный комитет Белорусского профсоюза работников культуры, информации, спорта и туризма</w:t>
            </w:r>
          </w:p>
        </w:tc>
      </w:tr>
      <w:tr w:rsidR="00112030" w:rsidRPr="00112030" w:rsidTr="0011203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112030">
            <w:pPr>
              <w:spacing w:after="0" w:line="360" w:lineRule="atLeast"/>
              <w:jc w:val="center"/>
              <w:rPr>
                <w:rFonts w:ascii="RobotoBold" w:eastAsia="Times New Roman" w:hAnsi="RobotoBold" w:cs="Times New Roman"/>
                <w:b/>
                <w:caps/>
                <w:sz w:val="27"/>
                <w:szCs w:val="27"/>
                <w:lang w:eastAsia="ru-RU"/>
              </w:rPr>
            </w:pPr>
            <w:r w:rsidRPr="00590ECE">
              <w:rPr>
                <w:rFonts w:ascii="RobotoBold" w:eastAsia="Times New Roman" w:hAnsi="RobotoBold" w:cs="Times New Roman"/>
                <w:b/>
                <w:caps/>
                <w:sz w:val="27"/>
                <w:szCs w:val="27"/>
                <w:lang w:eastAsia="ru-RU"/>
              </w:rPr>
              <w:lastRenderedPageBreak/>
              <w:t>МОГИЛЁВСКАЯ ОБЛАСТЬ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Белыничское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Белыничское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 по образованию, спорту и туризму </w:t>
            </w: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Белыничского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райисполкома, г.</w:t>
            </w:r>
            <w:r w:rsid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Белыничи, ул. Советская,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Владимир Михайлович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Объединенная отраслевая профсоюзная организация работников налоговых и других финансовых органов Белорусского профсоюза работников государственных и других учреждений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объединение профсоюзов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Стешкович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леса и природопользования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590ECE" w:rsidP="00590ECE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ГЛХУ </w:t>
            </w:r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"Бобруйский лесхоз", г. Бобруйск, ул. Орджоникидзе, 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Стешкович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леса и природопользования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Быховское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Быховское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112030" w:rsidRPr="00590ECE" w:rsidRDefault="0011119B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Быховский </w:t>
            </w:r>
            <w:r w:rsid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Быхов, ул. Ленина, 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 Дарья Валерьевна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Белорусский профсоюз банковских и финансовых работников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Глусское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Глусское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Ермолович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Матвеевич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образования и науки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"Детская школа искусств и вокально-хорового мастерства г. Горки", г. Горки, ул. Якубовского,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Феськов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Анатольевич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Дрибинское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B61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Дрибинское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ВСУ "</w:t>
            </w: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Дрибинская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райветстанция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</w:t>
            </w:r>
            <w:r w:rsidR="00F9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Дрибин</w:t>
            </w:r>
            <w:r w:rsidR="0011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Ежкова,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Феськов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Анатольевич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1D6B61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районное объединение профсоюзов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Ермолович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Матвеевич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образования и науки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F97CD8" w:rsidP="00590ECE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Климовичская</w:t>
            </w:r>
            <w:proofErr w:type="spellEnd"/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государственная гимназия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Николаева", г. Климовичи,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Ищенко Максим Игоревич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Кличевское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5607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спорта и туризма </w:t>
            </w: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Кличевского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райисполкома, г.</w:t>
            </w:r>
            <w:r w:rsidR="0081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Кличев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Ленинская, 61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Кричевское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Рымша Алексей Николаевич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Костюковичское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"</w:t>
            </w: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Костюковичский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музей", Костюковичи, ул. Ленинская,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 Максим Владимирович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культуры, спорта и туризма</w:t>
            </w:r>
          </w:p>
        </w:tc>
      </w:tr>
      <w:tr w:rsidR="00112030" w:rsidRPr="00112030" w:rsidTr="00A11665">
        <w:trPr>
          <w:trHeight w:val="1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Краснопольское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A11665" w:rsidP="001D6B61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"</w:t>
            </w:r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культуры", </w:t>
            </w:r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Краснополье,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 Максим Владимирович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культуры, спорта и туризма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Кричевское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21A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Кричевское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D721AE" w:rsidRDefault="00D721AE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Ботвиновский сельский исполнительный комитет, </w:t>
            </w: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Ботвиновка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F97CD8" w:rsidRDefault="00F97CD8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CD8">
              <w:rPr>
                <w:rFonts w:ascii="Times New Roman" w:hAnsi="Times New Roman" w:cs="Times New Roman"/>
                <w:sz w:val="24"/>
                <w:szCs w:val="24"/>
              </w:rPr>
              <w:t>Глущенкова</w:t>
            </w:r>
            <w:proofErr w:type="spellEnd"/>
            <w:r w:rsidRPr="00F97CD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 Могилевская областная организация Белорусского профсоюза работников транспорта и коммуникаций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"Могилевский завод "</w:t>
            </w: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Строммашина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r w:rsidR="00A1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Могилев, ул. Первомайская, 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Игорь Николаевич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энергетики, газовой и топливной промышленности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"Агрокомбинат "Восход", д. </w:t>
            </w: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Вильчицы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Игорь Николаевич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энергетики, газовой и топливной промышленности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A1166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A1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айонное объединение профсоюзов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Кунцевич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Викторович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Могилевская областная организация Белорусского 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профсоюза работников государственных и других учреждений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513B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по труду, занятости и социальной защите </w:t>
            </w: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райисполкома, г. Осиповичи, ул. Сумченко,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Парафенюк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Илона Васильевна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химической, горной и нефтяной отраслей промышленности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Славгородское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УКП</w:t>
            </w:r>
            <w:r w:rsidR="006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Жилкомхоз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</w:t>
            </w:r>
            <w:r w:rsidR="006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Славгород, </w:t>
            </w:r>
            <w:r w:rsidR="006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6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Краснофлотская,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Судакова Татьяна Николаевна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6E1937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по образованию, спорту и туризму </w:t>
            </w:r>
            <w:proofErr w:type="spellStart"/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Хотимского</w:t>
            </w:r>
            <w:proofErr w:type="spellEnd"/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Хотимск,                                        пл. Ленина,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Ищенко Максим Игоревич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601209" w:rsidP="00590ECE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"Чаусский районный дом культуры",</w:t>
            </w:r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Чаусы, ул. Ленинская,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Кунцевич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Викторович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Чериковское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A51CF5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Езерск</w:t>
            </w:r>
            <w:proofErr w:type="spellEnd"/>
            <w:r w:rsidR="00112030"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Приозерная,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Судакова Татьяна Николаевна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Шкловское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1CF5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Шкловское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A51CF5" w:rsidRDefault="00A51CF5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"Центр физкультурно-оздоровительной работы с населением Шкловского района", г. Шклов, ул. Городской парк, д.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90ECE" w:rsidRDefault="00112030" w:rsidP="00590E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Чеботаревская</w:t>
            </w:r>
            <w:proofErr w:type="spellEnd"/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Валентиновна</w:t>
            </w:r>
            <w:r w:rsidRPr="0059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Могилевское областное объединение профсоюзов</w:t>
            </w:r>
          </w:p>
        </w:tc>
      </w:tr>
      <w:tr w:rsidR="00112030" w:rsidRPr="00112030" w:rsidTr="0011203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112030">
            <w:pPr>
              <w:spacing w:after="0" w:line="360" w:lineRule="atLeast"/>
              <w:jc w:val="center"/>
              <w:rPr>
                <w:rFonts w:ascii="RobotoBold" w:eastAsia="Times New Roman" w:hAnsi="RobotoBold" w:cs="Times New Roman"/>
                <w:b/>
                <w:caps/>
                <w:sz w:val="27"/>
                <w:szCs w:val="27"/>
                <w:lang w:eastAsia="ru-RU"/>
              </w:rPr>
            </w:pPr>
            <w:r w:rsidRPr="00C563CD">
              <w:rPr>
                <w:rFonts w:ascii="RobotoBold" w:eastAsia="Times New Roman" w:hAnsi="RobotoBold" w:cs="Times New Roman"/>
                <w:b/>
                <w:caps/>
                <w:sz w:val="27"/>
                <w:szCs w:val="27"/>
                <w:lang w:eastAsia="ru-RU"/>
              </w:rPr>
              <w:t>МИНСКАЯ ОБЛАСТЬ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63CD" w:rsidRDefault="00112030" w:rsidP="00C563CD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"Березинский территориальный центр социа</w:t>
            </w:r>
            <w:r w:rsid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обслуживания населения</w:t>
            </w:r>
            <w:proofErr w:type="gramStart"/>
            <w:r w:rsid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="00C563CD"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C563CD"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C563CD"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Березино, ул. Красина, 1</w:t>
            </w:r>
          </w:p>
          <w:p w:rsidR="00112030" w:rsidRPr="00C563CD" w:rsidRDefault="00112030" w:rsidP="00C563CD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Виктория Борисовна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областная организация Белорусского профсоюза работников государственных и других учреждений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014C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Пригородный сельский совет, </w:t>
            </w: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Старо-Борисов, ул. Ленина,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4CE" w:rsidRPr="00C563CD" w:rsidRDefault="00C014CE" w:rsidP="00C014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Борисенок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Иванович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аппарат Совета Федерации профсоюзов Беларуси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Вилейское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</w:t>
            </w: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гигиены и эпидемиологии", г. Вилейка, ул. Пионерская,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Игорь Борисович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областная организация Белорусского профсоюза работников здравоохранения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Воложинское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Воложинское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Шостак Людмила Вячеславовна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аппарат Совета Федерации профсоюзов Беларуси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63CD" w:rsidRDefault="00112030" w:rsidP="00C563CD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Дзержинское районное объединение профсоюзов</w:t>
            </w:r>
          </w:p>
          <w:p w:rsidR="00112030" w:rsidRPr="00C563CD" w:rsidRDefault="00112030" w:rsidP="00C563CD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 </w:t>
            </w: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Белгосстраха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Дзержинскому району, г. Дзержинск, ул. Минская, 28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Минич Людмила Ивановна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аппарат Совета Федерации профсоюзов Беларуси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Жодинское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Жодинское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ГУП "Объединение ЖКХ"</w:t>
            </w:r>
            <w:r w:rsidR="0097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Жодино, Лебединского,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Борисенок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Иванович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аппарат Совета Федерации профсоюзов Беларуси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AA1BC4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Клецкое</w:t>
            </w:r>
            <w:proofErr w:type="spellEnd"/>
            <w:r w:rsidRPr="00AA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2A8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 "</w:t>
            </w:r>
            <w:proofErr w:type="spellStart"/>
            <w:r w:rsidRPr="00AA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Клецкое</w:t>
            </w:r>
            <w:proofErr w:type="spellEnd"/>
            <w:r w:rsidRPr="00AA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ЖКХ", </w:t>
            </w:r>
            <w:r w:rsidR="00AA1BC4" w:rsidRPr="00AA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AA1BC4" w:rsidRPr="00AA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</w:t>
            </w:r>
            <w:proofErr w:type="spellEnd"/>
            <w:r w:rsidR="00AA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</w:t>
            </w:r>
            <w:r w:rsidR="00BB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112030" w:rsidRPr="00AA1BC4" w:rsidRDefault="00112030" w:rsidP="00AA1BC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Клецкое</w:t>
            </w:r>
            <w:proofErr w:type="spellEnd"/>
            <w:r w:rsidRPr="00AA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организаций профсоюзо</w:t>
            </w:r>
            <w:r w:rsidR="00AA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EA09F2" w:rsidRDefault="00B326D4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Оксана Владимировна</w:t>
            </w:r>
            <w:r w:rsidR="00EA09F2" w:rsidRPr="00EA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Минское областное объединение профсоюзов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Копыльское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8CA" w:rsidRDefault="00501516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РАЙПО, г. Копыль, ул. Ленина, 21</w:t>
            </w:r>
          </w:p>
          <w:p w:rsidR="00112030" w:rsidRPr="00C563CD" w:rsidRDefault="00112030" w:rsidP="00D2793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Копыльское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D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Наливайко Борис Иванович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Правовой инспектор труда правовой инспекции труда Минской городской организации Белорусского профессионального союза работников торговли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67E7" w:rsidRDefault="00112030" w:rsidP="00F067E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идеологической работы, культуры и по делам молодежи Крупского райисполкома г. Крупки</w:t>
            </w:r>
            <w:r w:rsidR="0001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067E7" w:rsidRPr="00F0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45А</w:t>
            </w:r>
          </w:p>
          <w:p w:rsidR="00F067E7" w:rsidRDefault="00F067E7" w:rsidP="00F067E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C563CD" w:rsidRDefault="00112030" w:rsidP="002E44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Крупское</w:t>
            </w:r>
            <w:proofErr w:type="spellEnd"/>
            <w:r w:rsidRPr="00F0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Апанасенко Геннадий Васильевич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Минская городская организация Белорусского 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профсоюза работников культуры, информации, спорта и туризма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Логойское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81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Логойское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08581D" w:rsidRDefault="0008581D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</w:t>
            </w: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ветеринарная станция", г.</w:t>
            </w:r>
            <w:r w:rsidR="0008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Логойск, ул. </w:t>
            </w: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Тимчука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08581D" w:rsidP="000F5B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1D">
              <w:rPr>
                <w:rFonts w:ascii="Times New Roman" w:hAnsi="Times New Roman" w:cs="Times New Roman"/>
                <w:sz w:val="24"/>
                <w:szCs w:val="24"/>
              </w:rPr>
              <w:t xml:space="preserve">Дербина Екатерина Викторовна аппарат Совета Федерации профсоюзов Беларуси 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Любанское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212" w:rsidRDefault="00112030" w:rsidP="00C563CD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Cорочский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</w:t>
            </w:r>
            <w:proofErr w:type="gram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комитет, </w:t>
            </w:r>
            <w:r w:rsidR="00BC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BC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="00BC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="00BC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C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</w:t>
            </w:r>
            <w:proofErr w:type="spellEnd"/>
            <w:r w:rsidR="00BC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4 Б</w:t>
            </w:r>
          </w:p>
          <w:p w:rsidR="00112030" w:rsidRPr="00C563CD" w:rsidRDefault="00112030" w:rsidP="00A367A0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Любанское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Матохин Валерий Иванович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Чуприна Диана Леонидовна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государственных и других учреждений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Молодечненское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267F0C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"</w:t>
            </w: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Молодечненская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 ", г.</w:t>
            </w:r>
            <w:r w:rsidR="0026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Молодечно, ул. Чкалова,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Игорь Борисович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областная организация Белорусского профсоюза работников здравоохранения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Мядельское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3EA" w:rsidRDefault="00112030" w:rsidP="00DF3B22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Мядельское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112030" w:rsidRPr="00C563CD" w:rsidRDefault="00112030" w:rsidP="00DF3B22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ГУО "Гимназия-интернат </w:t>
            </w: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г.Мяделя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 Мядель, ул.17 Сентября,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Вишневский Валерий Яковлевич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областная организация Белорусского профсоюза работников образования и науки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Несвижское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1FA1" w:rsidRDefault="0094407D" w:rsidP="00A72FC3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</w:t>
            </w:r>
            <w:proofErr w:type="spellStart"/>
            <w:r w:rsidR="00D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Несвижская</w:t>
            </w:r>
            <w:proofErr w:type="spellEnd"/>
            <w:r w:rsidR="00D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райинспекция</w:t>
            </w:r>
            <w:proofErr w:type="spellEnd"/>
            <w:r w:rsidR="00D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природных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урсов и охраны окружающей среды",</w:t>
            </w:r>
            <w:r w:rsidR="00D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Несвиж,</w:t>
            </w:r>
            <w:r w:rsidR="0073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4</w:t>
            </w:r>
          </w:p>
          <w:p w:rsidR="00112030" w:rsidRPr="00C563CD" w:rsidRDefault="00112030" w:rsidP="00DF3B22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Несвижское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A7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айонное объединение профсоюзов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Ольга Игоревна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аппарат Совета Федерации профсоюзов Беларуси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Пуховичское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Default="00D475FD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ГЛХУ </w:t>
            </w:r>
            <w:r w:rsidR="00112030"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112030"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Пуховичский</w:t>
            </w:r>
            <w:proofErr w:type="spellEnd"/>
            <w:r w:rsidR="00112030"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лесхоз",</w:t>
            </w:r>
            <w:r w:rsidR="005D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Марьина </w:t>
            </w:r>
            <w:proofErr w:type="gramStart"/>
            <w:r w:rsidR="005D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112030"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</w:t>
            </w:r>
          </w:p>
          <w:p w:rsidR="00140B3C" w:rsidRDefault="00140B3C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B3C" w:rsidRPr="00C563CD" w:rsidRDefault="00140B3C" w:rsidP="005D7B2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Пуховичское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Горнаева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областная организация Белорусского профсоюза работников леса и природопользования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Слуцкое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0E43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Слуцкое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C90E43" w:rsidRDefault="00C90E43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"Слуцкая фабрика пошива одежды", г.</w:t>
            </w:r>
            <w:r w:rsidR="00C90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Слуцк, ул. Ленина, 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Шиляева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Федоровна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областная организация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Смолевичское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Смолевичское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Логвинец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областная организация Белорусского профсоюза работников агропромышленного комплекса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Солигорское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0E43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Солигорское районное объединение профсоюзов</w:t>
            </w:r>
          </w:p>
          <w:p w:rsidR="00C90E43" w:rsidRDefault="00C90E43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"ЛМЗ "Универсал", г. Солигорск, </w:t>
            </w:r>
            <w:r w:rsidR="00C90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Силич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Стародорожское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387B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Стародорожское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267F0C" w:rsidRDefault="00267F0C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банковских услуг № 623 ОАО "</w:t>
            </w: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Беларусбанк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 Старые Дороги, ул. 8 марта, 35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Гойшик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Белорусский профсоюз банковских и финансовых работников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Столбцовское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2A09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 "ПМК-233 УП "</w:t>
            </w: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Минскоблсельстрой</w:t>
            </w:r>
            <w:proofErr w:type="spellEnd"/>
            <w:proofErr w:type="gram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r w:rsidR="00CF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CF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Столбцы, ул. Якуба Коласа, 90</w:t>
            </w:r>
          </w:p>
          <w:p w:rsidR="00CF2A09" w:rsidRDefault="00CF2A09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Столбцовское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Деминская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Игоревна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городская (областная)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Червенское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7241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Смиловичский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комитет, </w:t>
            </w: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Смиловичи, ул. Горького, 8</w:t>
            </w:r>
          </w:p>
          <w:p w:rsidR="00637241" w:rsidRDefault="00637241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C563CD" w:rsidRDefault="00112030" w:rsidP="00C563C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Смиловичский</w:t>
            </w:r>
            <w:proofErr w:type="spellEnd"/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аграрный колледж", г.</w:t>
            </w:r>
            <w:r w:rsidR="005D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6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Смиловичи, ул.</w:t>
            </w:r>
            <w:r w:rsidR="006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6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7241" w:rsidRPr="00C563CD" w:rsidRDefault="00637241" w:rsidP="006372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Горлач Елена Константиновна О</w:t>
            </w:r>
            <w:r w:rsidRPr="00637241">
              <w:rPr>
                <w:rFonts w:ascii="Times New Roman" w:hAnsi="Times New Roman" w:cs="Times New Roman"/>
                <w:sz w:val="24"/>
                <w:szCs w:val="24"/>
              </w:rPr>
              <w:t>бластная организация г. Минска и Минской области Белорусского профсоюза работников отраслей промышленности "</w:t>
            </w:r>
            <w:proofErr w:type="spellStart"/>
            <w:r w:rsidRPr="00637241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6372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12030" w:rsidRPr="00112030" w:rsidTr="0011203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C0720" w:rsidRDefault="00112030" w:rsidP="005C0720">
            <w:pPr>
              <w:spacing w:after="0" w:line="360" w:lineRule="atLeast"/>
              <w:jc w:val="center"/>
              <w:rPr>
                <w:rFonts w:ascii="RobotoBold" w:eastAsia="Times New Roman" w:hAnsi="RobotoBold" w:cs="Times New Roman"/>
                <w:b/>
                <w:caps/>
                <w:sz w:val="27"/>
                <w:szCs w:val="27"/>
                <w:lang w:eastAsia="ru-RU"/>
              </w:rPr>
            </w:pPr>
            <w:r w:rsidRPr="005C0720">
              <w:rPr>
                <w:rFonts w:ascii="RobotoBold" w:eastAsia="Times New Roman" w:hAnsi="RobotoBold" w:cs="Times New Roman"/>
                <w:b/>
                <w:caps/>
                <w:sz w:val="27"/>
                <w:szCs w:val="27"/>
                <w:lang w:eastAsia="ru-RU"/>
              </w:rPr>
              <w:t>ГРОДНЕНСКАЯ ОБЛАСТЬ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26814" w:rsidRDefault="00112030" w:rsidP="002268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Берестовицкое</w:t>
            </w:r>
            <w:proofErr w:type="spellEnd"/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26814" w:rsidRDefault="00112030" w:rsidP="00226814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Берестовицкое</w:t>
            </w:r>
            <w:proofErr w:type="spellEnd"/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26814" w:rsidRDefault="00226814" w:rsidP="002268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14">
              <w:rPr>
                <w:rFonts w:ascii="Times New Roman" w:hAnsi="Times New Roman" w:cs="Times New Roman"/>
                <w:sz w:val="24"/>
                <w:szCs w:val="24"/>
              </w:rPr>
              <w:t>Безмен Дмитрий Анатольевич, Гродненская областная организация Белорусского профсоюза работников транспорта и дорожного хозяйства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26814" w:rsidRDefault="00112030" w:rsidP="002268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26814" w:rsidRDefault="00112030" w:rsidP="00226814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26814" w:rsidRDefault="00112030" w:rsidP="002268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 Артем Александрович</w:t>
            </w:r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профсоюза рабо</w:t>
            </w:r>
            <w:r w:rsid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тников отраслей промышленности "</w:t>
            </w:r>
            <w:proofErr w:type="spellStart"/>
            <w:r w:rsid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Белпрофмаш</w:t>
            </w:r>
            <w:proofErr w:type="spellEnd"/>
            <w:r w:rsid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26814" w:rsidRDefault="00112030" w:rsidP="002268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26814" w:rsidRDefault="00112030" w:rsidP="002268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26814" w:rsidRDefault="00112030" w:rsidP="002268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Грецкая Наталья Валерьевна</w:t>
            </w:r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профсоюза работников образования и науки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26814" w:rsidRDefault="00112030" w:rsidP="002268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814" w:rsidRDefault="00112030" w:rsidP="00226814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"Агрокомбинат "</w:t>
            </w:r>
            <w:proofErr w:type="spellStart"/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Скидельский</w:t>
            </w:r>
            <w:proofErr w:type="spellEnd"/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 Скидель, ул.</w:t>
            </w:r>
            <w:r w:rsid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Промышленная, 1</w:t>
            </w:r>
          </w:p>
          <w:p w:rsidR="00226814" w:rsidRPr="00226814" w:rsidRDefault="00226814" w:rsidP="00226814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26814" w:rsidRDefault="00226814" w:rsidP="002268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14">
              <w:rPr>
                <w:rFonts w:ascii="Times New Roman" w:hAnsi="Times New Roman" w:cs="Times New Roman"/>
                <w:sz w:val="24"/>
                <w:szCs w:val="24"/>
              </w:rPr>
              <w:t>Мельникова Инна Владимировна Гродненское областное объединение профсоюзов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97423" w:rsidRDefault="00112030" w:rsidP="003974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Дятловское</w:t>
            </w:r>
            <w:proofErr w:type="spellEnd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7423" w:rsidRDefault="00112030" w:rsidP="003974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Дятловское</w:t>
            </w:r>
            <w:proofErr w:type="spellEnd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397423" w:rsidRDefault="00397423" w:rsidP="003974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397423" w:rsidRDefault="00112030" w:rsidP="003974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"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Дятловская</w:t>
            </w:r>
            <w:proofErr w:type="spellEnd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библиотека", </w:t>
            </w:r>
            <w:r w:rsidR="00C0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Дятлово ул.</w:t>
            </w:r>
            <w:r w:rsid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Чапаева,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97423" w:rsidRDefault="00112030" w:rsidP="003974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Калинка Ольга Владимировна</w:t>
            </w:r>
            <w:r w:rsid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97423" w:rsidRDefault="00112030" w:rsidP="003974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Зельвенское</w:t>
            </w:r>
            <w:proofErr w:type="spellEnd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Default="00112030" w:rsidP="00397423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Зельвенский</w:t>
            </w:r>
            <w:proofErr w:type="spellEnd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гигиены и эпидемиологии", 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Зельва, ул. Советская, 22</w:t>
            </w:r>
          </w:p>
          <w:p w:rsidR="001B450B" w:rsidRPr="00397423" w:rsidRDefault="001B450B" w:rsidP="001B450B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Зельвенское</w:t>
            </w:r>
            <w:proofErr w:type="spellEnd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97423" w:rsidRDefault="00112030" w:rsidP="003974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Таврель</w:t>
            </w:r>
            <w:proofErr w:type="spellEnd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Станиславовна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профсоюза работников здравоохранения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97423" w:rsidRDefault="00112030" w:rsidP="003974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Ивьевское</w:t>
            </w:r>
            <w:proofErr w:type="spellEnd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97423" w:rsidRDefault="00112030" w:rsidP="00397423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Ивьевское</w:t>
            </w:r>
            <w:proofErr w:type="spellEnd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97423" w:rsidRDefault="00397423" w:rsidP="003974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Казакевич Ольга Станиславовна Гродненская областная организация Белорусского профсоюза банковских и финансовых работников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97423" w:rsidRDefault="00112030" w:rsidP="003974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Кореличское</w:t>
            </w:r>
            <w:proofErr w:type="spellEnd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97423" w:rsidRDefault="00112030" w:rsidP="003974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Кореличское</w:t>
            </w:r>
            <w:proofErr w:type="spellEnd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97423" w:rsidRDefault="00112030" w:rsidP="003974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Малевич Денис Викторович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97423" w:rsidRDefault="00112030" w:rsidP="003974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97423" w:rsidRDefault="00112030" w:rsidP="00411AC0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97423" w:rsidRDefault="00112030" w:rsidP="003974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 Артем Александрович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профсоюза работников леса и природопользования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97423" w:rsidRDefault="00112030" w:rsidP="00397423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397423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Мостовское</w:t>
            </w:r>
            <w:proofErr w:type="spellEnd"/>
            <w:r w:rsidRPr="00397423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97423" w:rsidRDefault="00112030" w:rsidP="00397423">
            <w:pPr>
              <w:spacing w:after="27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397423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Мостовское</w:t>
            </w:r>
            <w:proofErr w:type="spellEnd"/>
            <w:r w:rsidRPr="00397423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97423" w:rsidRDefault="00112030" w:rsidP="00DC32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Желудок Станислав Станиславович</w:t>
            </w:r>
            <w:r w:rsidRPr="00397423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профсоюза работников потребительской кооперации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Новогрудское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112030">
            <w:pPr>
              <w:spacing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Новогрудское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DC329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Малевич Денис Викторович</w:t>
            </w:r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Гродненская областная организация Белорусского </w:t>
            </w:r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профсоюза работников культуры, информации, спорта и туризма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Островецкое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762C19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Островецкий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гродненского областного потребительского общества, г. Островец, ул. Ленинская,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DC329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Гарчичко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Ошмянское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762C1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Ошмянский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профессиональный аграрно-технический колледж", Ошмяны, ул. Чкалова,</w:t>
            </w:r>
            <w:r w:rsidR="00C0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DC329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Гарчичко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Свислочское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112030">
            <w:pPr>
              <w:spacing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Свислочское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2118DF" w:rsidP="00DC329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50B">
              <w:rPr>
                <w:rFonts w:ascii="Times New Roman" w:hAnsi="Times New Roman" w:cs="Times New Roman"/>
                <w:sz w:val="24"/>
                <w:szCs w:val="24"/>
              </w:rPr>
              <w:t>Безмен Дмитрий Анатольевич, Гродненская областная организация Белорусского профсоюза работников транспорта и дорожного хозяйства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Слонимское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292C" w:rsidRDefault="00112030" w:rsidP="0012292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Слонимское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12292C" w:rsidRDefault="0012292C" w:rsidP="0012292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1B450B" w:rsidRDefault="00112030" w:rsidP="0012292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Озгиновичский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комитет, </w:t>
            </w: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Костени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С. </w:t>
            </w: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Богданчука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DC329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Иванович</w:t>
            </w:r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97423" w:rsidRPr="001B450B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Гродненская областная организация Белорусского профсоюза работников агропромышленного комплекса 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Сморгонское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Сморгонское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4CE" w:rsidRPr="001B450B" w:rsidRDefault="00C014CE" w:rsidP="00DC329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Мищерук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Аркадьевна Минская областная организация Белорусского профсоюза работников транспорта и коммуникаций</w:t>
            </w:r>
          </w:p>
          <w:p w:rsidR="00112030" w:rsidRPr="001B450B" w:rsidRDefault="00112030" w:rsidP="00DC329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12292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Щучинское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12292C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Гроднооблавтотранс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Филиал "Автомобильный парк</w:t>
            </w:r>
            <w:r w:rsidR="00C0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</w:t>
            </w:r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 Щучин, ул. Советская, 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B450B" w:rsidRDefault="00112030" w:rsidP="00DC329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Сидун</w:t>
            </w:r>
            <w:proofErr w:type="spellEnd"/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Александровна</w:t>
            </w:r>
            <w:r w:rsidRPr="001B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профессионального союза работников государственных и других учреждений</w:t>
            </w:r>
          </w:p>
        </w:tc>
      </w:tr>
      <w:tr w:rsidR="00112030" w:rsidRPr="00112030" w:rsidTr="0011203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112030" w:rsidP="00112030">
            <w:pPr>
              <w:spacing w:after="0" w:line="360" w:lineRule="atLeast"/>
              <w:jc w:val="center"/>
              <w:rPr>
                <w:rFonts w:ascii="RobotoBold" w:eastAsia="Times New Roman" w:hAnsi="RobotoBold" w:cs="Times New Roman"/>
                <w:b/>
                <w:caps/>
                <w:sz w:val="24"/>
                <w:szCs w:val="24"/>
                <w:lang w:eastAsia="ru-RU"/>
              </w:rPr>
            </w:pPr>
            <w:r w:rsidRPr="00424D91">
              <w:rPr>
                <w:rFonts w:ascii="RobotoBold" w:eastAsia="Times New Roman" w:hAnsi="RobotoBold" w:cs="Times New Roman"/>
                <w:b/>
                <w:caps/>
                <w:sz w:val="24"/>
                <w:szCs w:val="24"/>
                <w:lang w:eastAsia="ru-RU"/>
              </w:rPr>
              <w:t>ГОМЕЛЬСКАЯ ОБЛАСТЬ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Брагинское</w:t>
            </w:r>
            <w:proofErr w:type="spellEnd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112030" w:rsidP="00424D91">
            <w:pPr>
              <w:spacing w:after="27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Брагинский филиал Гомельского областного потребительского общества, </w:t>
            </w:r>
            <w:proofErr w:type="spellStart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. Брагин, пл. Ленина,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Филипцова Екатерина Александровна</w:t>
            </w:r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Гомельское областное объединение профсоюзов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Буда-</w:t>
            </w:r>
            <w:proofErr w:type="spellStart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Кошелевское</w:t>
            </w:r>
            <w:proofErr w:type="spellEnd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Центральная районная библиотека, г. Буда - </w:t>
            </w:r>
            <w:proofErr w:type="spellStart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Кошелево</w:t>
            </w:r>
            <w:proofErr w:type="spellEnd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, ул.</w:t>
            </w:r>
            <w:r w:rsid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Ленина,</w:t>
            </w:r>
            <w:r w:rsid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19</w:t>
            </w:r>
          </w:p>
          <w:p w:rsidR="00112030" w:rsidRP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Буда-</w:t>
            </w:r>
            <w:proofErr w:type="spellStart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Кошелевское</w:t>
            </w:r>
            <w:proofErr w:type="spellEnd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Липницкая</w:t>
            </w:r>
            <w:proofErr w:type="spellEnd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Светлана Сергеевна</w:t>
            </w:r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строительства и промышленности строительных материалов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Ветковское</w:t>
            </w:r>
            <w:proofErr w:type="spellEnd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112030" w:rsidP="00424D91">
            <w:pPr>
              <w:spacing w:after="27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Ветковское</w:t>
            </w:r>
            <w:proofErr w:type="spellEnd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</w:t>
            </w:r>
            <w:r w:rsid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Роднев</w:t>
            </w:r>
            <w:proofErr w:type="spellEnd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Вячеслав Юрьевич</w:t>
            </w:r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</w:t>
            </w:r>
            <w:r w:rsid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тников отраслей промышленности "</w:t>
            </w:r>
            <w:proofErr w:type="spellStart"/>
            <w:r w:rsid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Белпрофмаш</w:t>
            </w:r>
            <w:proofErr w:type="spellEnd"/>
            <w:r w:rsid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Гомельское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403B50" w:rsidP="00424D91">
            <w:pPr>
              <w:spacing w:after="27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УО </w:t>
            </w:r>
            <w:r w:rsidR="00112030"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"Гомельский государственный университет имени Франциска </w:t>
            </w:r>
            <w:proofErr w:type="spellStart"/>
            <w:r w:rsidR="00112030"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Скарины</w:t>
            </w:r>
            <w:proofErr w:type="spellEnd"/>
            <w:r w:rsidR="00112030"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", г. Гомель, ул. Советская, 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Манюк</w:t>
            </w:r>
            <w:proofErr w:type="spellEnd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Лариса Васильевна</w:t>
            </w:r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Центральный комитет Белорусского профсоюза работников образования и науки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Добрушское</w:t>
            </w:r>
            <w:proofErr w:type="spellEnd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Добрушское</w:t>
            </w:r>
            <w:proofErr w:type="spellEnd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профсоюзов, </w:t>
            </w:r>
          </w:p>
          <w:p w:rsidR="00424D91" w:rsidRDefault="00424D91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</w:p>
          <w:p w:rsidR="00112030" w:rsidRP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Добрушский</w:t>
            </w:r>
            <w:proofErr w:type="spellEnd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участок почтовой связи ППО Гомельского филиала РУП "Белпочта", г. Добруш, ул. Комарова,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Ковалевич Ирина Вячеславовна</w:t>
            </w:r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банковских и финансовых работников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Ельское</w:t>
            </w:r>
            <w:proofErr w:type="spellEnd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Отдел идеологической работы, культуры и по делам молодежи </w:t>
            </w:r>
            <w:proofErr w:type="spellStart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Ельского</w:t>
            </w:r>
            <w:proofErr w:type="spellEnd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райисполкома, г. Ельск, ул. Дзержинского,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24D91" w:rsidRDefault="00112030" w:rsidP="00424D91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Демчихин</w:t>
            </w:r>
            <w:proofErr w:type="spellEnd"/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Василий Ефимович</w:t>
            </w:r>
            <w:r w:rsidRPr="00424D9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AB50A2" w:rsidRDefault="00112030" w:rsidP="00424D9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Житковичское</w:t>
            </w:r>
            <w:proofErr w:type="spellEnd"/>
            <w:r w:rsidRPr="00AB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50A2" w:rsidRDefault="00112030" w:rsidP="00424D9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Житковичское</w:t>
            </w:r>
            <w:proofErr w:type="spellEnd"/>
            <w:r w:rsidRPr="00AB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112030" w:rsidRPr="00AB50A2" w:rsidRDefault="00112030" w:rsidP="00424D9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ГУК "</w:t>
            </w:r>
            <w:proofErr w:type="spellStart"/>
            <w:r w:rsidRPr="00AB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Житковичская</w:t>
            </w:r>
            <w:proofErr w:type="spellEnd"/>
            <w:r w:rsidRPr="00AB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сеть библиотек", г. Житковичи, ул. Карла Маркса, 44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AB50A2" w:rsidRDefault="00112030" w:rsidP="00424D9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AB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  <w:r w:rsidRPr="00AB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транспорта и коммуникаций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774A6A" w:rsidRDefault="00112030" w:rsidP="0003677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Жлобинское</w:t>
            </w:r>
            <w:proofErr w:type="spellEnd"/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774A6A" w:rsidRDefault="00112030" w:rsidP="0003677B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Жлобинская</w:t>
            </w:r>
            <w:proofErr w:type="spellEnd"/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швейная фабрика", г. Жлобин, ул. Петровского,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774A6A" w:rsidRDefault="00112030" w:rsidP="0003677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Наталья Сергеевна</w:t>
            </w:r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образования и науки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DF2A07" w:rsidRDefault="00112030" w:rsidP="00DF2A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Калинковичское</w:t>
            </w:r>
            <w:proofErr w:type="spellEnd"/>
            <w:r w:rsidRPr="00DF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DF2A07" w:rsidRDefault="00112030" w:rsidP="00DF2A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 </w:t>
            </w:r>
            <w:proofErr w:type="spellStart"/>
            <w:r w:rsidRPr="00DF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Белгосстраха</w:t>
            </w:r>
            <w:proofErr w:type="spellEnd"/>
            <w:r w:rsidRPr="00DF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DF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Калинковичскому</w:t>
            </w:r>
            <w:proofErr w:type="spellEnd"/>
            <w:r w:rsidRPr="00DF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г. Калинковичи</w:t>
            </w:r>
            <w:r w:rsidR="0089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Интернациональная,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DF2A07" w:rsidRDefault="00112030" w:rsidP="00DF2A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Ольга Александровна</w:t>
            </w:r>
            <w:r w:rsidRPr="00DF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государственных и других учреждений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4691A" w:rsidRDefault="00112030" w:rsidP="0034691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Кормянское</w:t>
            </w:r>
            <w:proofErr w:type="spellEnd"/>
            <w:r w:rsidRPr="003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691A" w:rsidRDefault="00112030" w:rsidP="0034691A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КСУП "им. Володарского", </w:t>
            </w:r>
            <w:proofErr w:type="spellStart"/>
            <w:r w:rsidRPr="003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Pr="003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Барсуки, ул.</w:t>
            </w:r>
            <w:r w:rsidR="0094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Володарского, 8 А</w:t>
            </w:r>
          </w:p>
          <w:p w:rsidR="0034691A" w:rsidRPr="0034691A" w:rsidRDefault="0034691A" w:rsidP="0034691A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Кормянское</w:t>
            </w:r>
            <w:proofErr w:type="spellEnd"/>
            <w:r w:rsidRPr="003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34691A" w:rsidRDefault="00112030" w:rsidP="0034691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Талейко</w:t>
            </w:r>
            <w:proofErr w:type="spellEnd"/>
            <w:r w:rsidRPr="003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Михайлович</w:t>
            </w:r>
            <w:r w:rsidRPr="003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торговли работников торговли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67697" w:rsidRDefault="00112030" w:rsidP="00AC06AB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56769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Лельчицкое</w:t>
            </w:r>
            <w:proofErr w:type="spellEnd"/>
            <w:r w:rsidRPr="0056769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697" w:rsidRDefault="00112030" w:rsidP="00AC06AB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56769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Лельчицкое</w:t>
            </w:r>
            <w:proofErr w:type="spellEnd"/>
            <w:r w:rsidRPr="0056769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</w:t>
            </w:r>
            <w:r w:rsidR="0056769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айонное объединение профсоюзов</w:t>
            </w:r>
          </w:p>
          <w:p w:rsidR="0094141A" w:rsidRDefault="0094141A" w:rsidP="00AC06AB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</w:p>
          <w:p w:rsidR="00112030" w:rsidRPr="00567697" w:rsidRDefault="00112030" w:rsidP="00AC06AB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56769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Тонежский</w:t>
            </w:r>
            <w:proofErr w:type="spellEnd"/>
            <w:r w:rsidRPr="0056769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  <w:r w:rsidR="00204870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04870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="00204870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04870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Тонеж</w:t>
            </w:r>
            <w:proofErr w:type="spellEnd"/>
            <w:r w:rsidR="00204870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, ул. Гагарина,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67697" w:rsidRDefault="00112030" w:rsidP="00AC06AB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56769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Швецов Владимир Васильевич</w:t>
            </w:r>
            <w:r w:rsidRPr="0056769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E02001" w:rsidRDefault="00112030" w:rsidP="00E0200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Лоевское</w:t>
            </w:r>
            <w:proofErr w:type="spellEnd"/>
            <w:r w:rsidRP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2001" w:rsidRDefault="00112030" w:rsidP="00E0200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Лоевское</w:t>
            </w:r>
            <w:proofErr w:type="spellEnd"/>
            <w:r w:rsidRP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объединение профсоюзов</w:t>
            </w:r>
          </w:p>
          <w:p w:rsidR="00E02001" w:rsidRDefault="00E02001" w:rsidP="00E0200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E02001" w:rsidRDefault="00112030" w:rsidP="00E0200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Лоевский</w:t>
            </w:r>
            <w:proofErr w:type="spellEnd"/>
            <w:r w:rsidRP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</w:t>
            </w:r>
            <w:proofErr w:type="spellStart"/>
            <w:r w:rsidRP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Речичкого</w:t>
            </w:r>
            <w:proofErr w:type="spellEnd"/>
            <w:r w:rsidRP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ДРСУ-114,</w:t>
            </w:r>
            <w:r w:rsid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</w:t>
            </w:r>
            <w:proofErr w:type="spellEnd"/>
            <w:r w:rsidRP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ул.Синякова,17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E02001" w:rsidRDefault="00112030" w:rsidP="00E0200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Филипцова Екатерина Александровна</w:t>
            </w:r>
            <w:r w:rsidRPr="00E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Гомельское областное объединение профсоюзов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DF2A07" w:rsidRDefault="00112030" w:rsidP="00DF2A07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DF2A0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Мозырское</w:t>
            </w:r>
            <w:proofErr w:type="spellEnd"/>
            <w:r w:rsidRPr="00DF2A0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DF2A07" w:rsidRDefault="00112030" w:rsidP="00DF2A07">
            <w:pPr>
              <w:spacing w:after="27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DF2A0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DF2A0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Мозырского</w:t>
            </w:r>
            <w:proofErr w:type="spellEnd"/>
            <w:r w:rsidRPr="00DF2A0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райисполкома, ул. Советская, 114, г. Мозырь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DF2A07" w:rsidRDefault="00112030" w:rsidP="00DF2A07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DF2A0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Богданович Ольга Александровна</w:t>
            </w:r>
            <w:r w:rsidRPr="00DF2A0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государственных и других учреждений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94141A" w:rsidRDefault="00112030" w:rsidP="0094141A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94141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Наровлянское</w:t>
            </w:r>
            <w:proofErr w:type="spellEnd"/>
            <w:r w:rsidRPr="0094141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94141A" w:rsidRDefault="00112030" w:rsidP="0094141A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94141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94141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Наровлянская</w:t>
            </w:r>
            <w:proofErr w:type="spellEnd"/>
            <w:r w:rsidRPr="0094141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детская школа искусств",</w:t>
            </w:r>
            <w:r w:rsidR="00E86602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94141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="00E86602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г. Наровля, </w:t>
            </w:r>
            <w:r w:rsidRPr="0094141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ул.</w:t>
            </w:r>
            <w:r w:rsidR="00E86602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Октябрьская,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94141A" w:rsidRDefault="00112030" w:rsidP="0094141A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94141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Демчихин</w:t>
            </w:r>
            <w:proofErr w:type="spellEnd"/>
            <w:r w:rsidRPr="0094141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Василий Ефимович</w:t>
            </w:r>
            <w:r w:rsidRPr="0094141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7D4F09" w:rsidRDefault="00112030" w:rsidP="007D4F0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F09" w:rsidRDefault="00112030" w:rsidP="002B021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"Октябрьский комбинат бытового обслуживания", г.</w:t>
            </w:r>
            <w:r w:rsidR="007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Октябрьский, ул. Урицкого, 59</w:t>
            </w:r>
            <w:r w:rsidR="007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030" w:rsidRPr="007D4F09" w:rsidRDefault="00112030" w:rsidP="002B021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КЖУП "Октябрьское", </w:t>
            </w:r>
            <w:proofErr w:type="spellStart"/>
            <w:r w:rsidRPr="007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7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Октябрьский, ул. Калинина,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7D4F09" w:rsidRDefault="00112030" w:rsidP="007D4F0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Жаворонок Вадим Дмитриевич</w:t>
            </w:r>
            <w:r w:rsidRPr="007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AE58D8" w:rsidRDefault="00112030" w:rsidP="00AE58D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Петриковское</w:t>
            </w:r>
            <w:proofErr w:type="spellEnd"/>
            <w:r w:rsidRP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8D8" w:rsidRDefault="00112030" w:rsidP="00AE58D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"Петриковская ЦРБ", г.</w:t>
            </w:r>
            <w:r w:rsid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Петриков, </w:t>
            </w:r>
            <w:r w:rsidR="0098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98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Луначарского,</w:t>
            </w:r>
            <w:r w:rsid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C1BAE" w:rsidRDefault="009C1BAE" w:rsidP="00AE58D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AE58D8" w:rsidRDefault="00112030" w:rsidP="00AE58D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Копаткевичс</w:t>
            </w:r>
            <w:r w:rsid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горпоселковая</w:t>
            </w:r>
            <w:proofErr w:type="spellEnd"/>
            <w:r w:rsid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больница, </w:t>
            </w:r>
            <w:r w:rsidR="0045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Копаткевичи, ул. Мелиоративная,</w:t>
            </w:r>
            <w:r w:rsidR="0045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AE58D8" w:rsidRDefault="00112030" w:rsidP="00AE58D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Хурбатов</w:t>
            </w:r>
            <w:proofErr w:type="spellEnd"/>
            <w:r w:rsidRP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  <w:r w:rsidRPr="00AE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здравоохранения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E1BE5" w:rsidRDefault="00112030" w:rsidP="001E1BE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Речицкое</w:t>
            </w:r>
            <w:proofErr w:type="spellEnd"/>
            <w:r w:rsidRPr="001E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Default="00112030" w:rsidP="001E1BE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</w:t>
            </w:r>
            <w:proofErr w:type="spellEnd"/>
            <w:r w:rsidRPr="001E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Департамента охраны МВД Республики Беларусь</w:t>
            </w:r>
            <w:r w:rsidR="001E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Речица, ул. Пушкина, 31 А</w:t>
            </w:r>
          </w:p>
          <w:p w:rsidR="001E1BE5" w:rsidRPr="001E1BE5" w:rsidRDefault="001E1BE5" w:rsidP="001E1BE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Речицкое</w:t>
            </w:r>
            <w:proofErr w:type="spellEnd"/>
            <w:r w:rsidRPr="001E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E1BE5" w:rsidRDefault="00112030" w:rsidP="001E1BE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Татьяна Олеговна</w:t>
            </w:r>
            <w:r w:rsidRPr="001E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Объединенная отраслевая профсоюзная организация Вооруженных Сил Республики Беларусь Белорусского профсоюза работников государственных и других учреждений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774A6A" w:rsidRDefault="00112030" w:rsidP="00774A6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Рогачевское</w:t>
            </w:r>
            <w:proofErr w:type="spellEnd"/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4A6A" w:rsidRDefault="00112030" w:rsidP="00774A6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Рогачевское</w:t>
            </w:r>
            <w:proofErr w:type="spellEnd"/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объединение профсоюзов</w:t>
            </w:r>
          </w:p>
          <w:p w:rsidR="00774A6A" w:rsidRDefault="00774A6A" w:rsidP="00774A6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774A6A" w:rsidRDefault="00112030" w:rsidP="00774A6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Рогачёвского</w:t>
            </w:r>
            <w:proofErr w:type="spellEnd"/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райисполкома, г.</w:t>
            </w:r>
            <w:r w:rsidR="009C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Рогачёв, </w:t>
            </w:r>
            <w:proofErr w:type="spellStart"/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774A6A" w:rsidRDefault="00112030" w:rsidP="00774A6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Армушевич</w:t>
            </w:r>
            <w:proofErr w:type="spellEnd"/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Николаевич</w:t>
            </w:r>
            <w:r w:rsidRPr="007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774A6A" w:rsidRDefault="00112030" w:rsidP="00774A6A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774A6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Хойникское</w:t>
            </w:r>
            <w:proofErr w:type="spellEnd"/>
            <w:r w:rsidRPr="00774A6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774A6A" w:rsidRDefault="00112030" w:rsidP="00774A6A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774A6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ЖЭУ КЖУП "</w:t>
            </w:r>
            <w:proofErr w:type="spellStart"/>
            <w:r w:rsidRPr="00774A6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Хойникский</w:t>
            </w:r>
            <w:proofErr w:type="spellEnd"/>
            <w:r w:rsidRPr="00774A6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коммунальник", г. Хойники, ул. Лермонтова,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774A6A" w:rsidRDefault="00112030" w:rsidP="00774A6A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774A6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Филипцова Екатерина Александровна</w:t>
            </w:r>
            <w:r w:rsidRPr="00774A6A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Гомельское областное объединение профсоюзов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640D9" w:rsidRDefault="00112030" w:rsidP="001640D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Чечерское</w:t>
            </w:r>
            <w:proofErr w:type="spellEnd"/>
            <w:r w:rsidRPr="0016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40D9" w:rsidRDefault="00112030" w:rsidP="001640D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16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Чечерский</w:t>
            </w:r>
            <w:proofErr w:type="spellEnd"/>
            <w:r w:rsidRPr="0016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профессиональный лицей",</w:t>
            </w:r>
          </w:p>
          <w:p w:rsidR="001640D9" w:rsidRDefault="00112030" w:rsidP="001640D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Чечерск, ул. Крестьянская, 8</w:t>
            </w:r>
            <w:r w:rsidRPr="0016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12030" w:rsidRPr="001640D9" w:rsidRDefault="00112030" w:rsidP="001640D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Чечерское</w:t>
            </w:r>
            <w:proofErr w:type="spellEnd"/>
            <w:r w:rsidRPr="0016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16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640D9" w:rsidRDefault="00112030" w:rsidP="001640D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</w:t>
            </w:r>
            <w:proofErr w:type="spellEnd"/>
            <w:r w:rsidRPr="0016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Григорьевна</w:t>
            </w:r>
            <w:r w:rsidRPr="0016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112030" w:rsidRPr="00112030" w:rsidTr="0011203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106C2" w:rsidRDefault="00112030" w:rsidP="00112030">
            <w:pPr>
              <w:spacing w:after="0" w:line="360" w:lineRule="atLeast"/>
              <w:jc w:val="center"/>
              <w:rPr>
                <w:rFonts w:ascii="RobotoBold" w:eastAsia="Times New Roman" w:hAnsi="RobotoBold" w:cs="Times New Roman"/>
                <w:b/>
                <w:caps/>
                <w:sz w:val="24"/>
                <w:szCs w:val="24"/>
                <w:lang w:eastAsia="ru-RU"/>
              </w:rPr>
            </w:pPr>
            <w:r w:rsidRPr="005106C2">
              <w:rPr>
                <w:rFonts w:ascii="RobotoBold" w:eastAsia="Times New Roman" w:hAnsi="RobotoBold" w:cs="Times New Roman"/>
                <w:b/>
                <w:caps/>
                <w:sz w:val="24"/>
                <w:szCs w:val="24"/>
                <w:lang w:eastAsia="ru-RU"/>
              </w:rPr>
              <w:t>ВИТЕБСКАЯ ОБЛАСТЬ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555766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Бешенковичское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555766">
            <w:pPr>
              <w:spacing w:after="27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ГЛХУ "</w:t>
            </w: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лесхоз", </w:t>
            </w: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, ул. Мичурина,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555766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Зубрицкая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Галина Антоновна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555766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Браславское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21E4" w:rsidRDefault="00112030" w:rsidP="00555766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Браславское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1C21E4" w:rsidRDefault="001C21E4" w:rsidP="00555766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</w:p>
          <w:p w:rsidR="00112030" w:rsidRPr="001C21E4" w:rsidRDefault="00112030" w:rsidP="00555766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Белгосстрах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Браславскому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району, г.</w:t>
            </w:r>
            <w:r w:rsid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Браслав, ул. Дзержинского,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555766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Мандрик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555766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Верхнедвинское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3AEC" w:rsidRDefault="00112030" w:rsidP="00555766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Верхнедвинский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льнозавод</w:t>
            </w:r>
            <w:proofErr w:type="gram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", </w:t>
            </w:r>
            <w:r w:rsidR="00E73AE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E73AE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г.</w:t>
            </w:r>
            <w:r w:rsidR="00E73AE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Верхнедвинск, ул. Двинская, 1</w:t>
            </w:r>
          </w:p>
          <w:p w:rsidR="00E73AEC" w:rsidRDefault="00E73AEC" w:rsidP="00555766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</w:p>
          <w:p w:rsidR="00112030" w:rsidRPr="001C21E4" w:rsidRDefault="00112030" w:rsidP="00555766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Верхнедвинское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555766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Яско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Сергей Федорович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555766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Витебское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555766">
            <w:pPr>
              <w:spacing w:after="27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ОАО "Витебский мясокомбинат", г.</w:t>
            </w:r>
            <w:r w:rsidR="00555766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Вите</w:t>
            </w:r>
            <w:r w:rsidR="00555766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бск, </w:t>
            </w:r>
            <w:proofErr w:type="spellStart"/>
            <w:r w:rsidR="00555766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Бешенковичское</w:t>
            </w:r>
            <w:proofErr w:type="spellEnd"/>
            <w:r w:rsidR="00555766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шоссе, 4 км.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555766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Гришутина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София Васильевна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агропромышленного комплекса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555766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Витебское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555766">
            <w:pPr>
              <w:spacing w:after="27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ОАО "Витебская бройлерная птицефабрика",</w:t>
            </w:r>
            <w:r w:rsidR="004507C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               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п/о Руба</w:t>
            </w:r>
            <w:r w:rsidR="004507C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-</w:t>
            </w:r>
            <w:r w:rsidR="004507C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2, </w:t>
            </w: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д.Тригубцы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, 1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555766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Гришутина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София Васильевна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агропромышленного комплекса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FE73DF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Глубокское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4507C1" w:rsidP="00FE73DF">
            <w:pPr>
              <w:spacing w:after="27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УПП</w:t>
            </w:r>
            <w:r w:rsidR="00112030"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112030"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Глубокский</w:t>
            </w:r>
            <w:proofErr w:type="spellEnd"/>
            <w:r w:rsidR="00112030"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2030"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молочноконсервный</w:t>
            </w:r>
            <w:proofErr w:type="spellEnd"/>
            <w:r w:rsidR="00112030"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комбинат", г.</w:t>
            </w:r>
            <w:r w:rsidR="00D866F9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Глубокое, ул. Ленина,131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FE73DF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Ященко Татьяна Евгеньевна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образования и науки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Городокское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38E3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Городокское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КУПП "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Городокское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котельных и тепловых сетей", г. Городок, ул. Баграмяна, 42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Ирина Егоровна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Докшицкое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7079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Докшицкое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EC7079" w:rsidRPr="0052333B" w:rsidRDefault="00EC7079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 "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Докшицыводоканал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EC7079"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"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Витебскводоканал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</w:t>
            </w:r>
            <w:r w:rsidR="00EC7079"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Докшицы, </w:t>
            </w:r>
            <w:r w:rsidR="00EC7079"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EC7079"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Черняховского,</w:t>
            </w:r>
            <w:r w:rsidR="00EC7079"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Гришкова Наталья Павловна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Республиканский комитет Белорусского профсоюза 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местной промышленности и коммунально - бытовых предприятий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Дубровенское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Дубровенский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исполнительный комитет, г.</w:t>
            </w:r>
            <w:r w:rsidR="008D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Дубровно</w:t>
            </w:r>
            <w:r w:rsidR="005B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5B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Ципко Иван 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 Белорусского профсоюза работников отраслей промышленности "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Белпрофмаш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Лепельское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ДСУ-34 ОАО "ДСТ-1, г. Лепель, шоссе Минское, 157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Алина Иосифовна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здравоохранения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Лиозненское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3F48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Лиозненский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</w:t>
            </w:r>
            <w:proofErr w:type="gram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</w:t>
            </w:r>
            <w:r w:rsidR="00DB3F48"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DB3F48"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Лиозно, ул. Ленина, 75</w:t>
            </w:r>
          </w:p>
          <w:p w:rsidR="00DB3F48" w:rsidRPr="0052333B" w:rsidRDefault="00DB3F48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Лиозненское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Супрунчук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Руслановна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Витебское областное объединения профсоюзов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Миорское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3F48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Миорское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DB3F48" w:rsidRPr="0052333B" w:rsidRDefault="00DB3F48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Миорское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ДРСУ 203 КУП "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Витебскоблдорстрой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г. Миоры, </w:t>
            </w:r>
            <w:r w:rsidR="00555766"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B3F48"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Коммунистическая,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 Денис Владимирович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строительства и промышленности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объединения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ПКУП "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Биомехзавод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бытовых 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вторресурсов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г. Новополоцк, 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ул.Техническая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Роговская Ольга Сергеевна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Первичная профсоюзная организация ОАО "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Нафтан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Белорусского профсоюза работников химической, горной, и нефтяной отраслей промышленности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"Завод "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Легмаш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 Орша, пер. Восточный,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Ципко Иван 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 Белорусского профсоюза работников отраслей промышленности "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Белпрофмаш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Поставское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6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Поставское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260A76" w:rsidRPr="0052333B" w:rsidRDefault="00260A76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"Физическая культура, спорт и туриз</w:t>
            </w:r>
            <w:r w:rsidR="00260A76"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Поставского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района", г. 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Советская,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Жданович Алла Сергеевна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Центральный комитет Белорусского профсоюза работников культуры, информации, спорта и туризма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Россонское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59DF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Россонское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BA59DF" w:rsidRPr="0052333B" w:rsidRDefault="00BA59DF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ЖКХ </w:t>
            </w:r>
            <w:r w:rsidR="00BA59DF"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BA59DF"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Россонского</w:t>
            </w:r>
            <w:proofErr w:type="spellEnd"/>
            <w:r w:rsidR="00BA59DF"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района",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Россоны, </w:t>
            </w:r>
            <w:r w:rsidR="00BA59DF"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BA59DF"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52333B" w:rsidRDefault="00112030" w:rsidP="005233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Лариса </w:t>
            </w:r>
            <w:proofErr w:type="spellStart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Викентьевна</w:t>
            </w:r>
            <w:proofErr w:type="spellEnd"/>
            <w:r w:rsidRPr="005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C1131" w:rsidRDefault="00112030" w:rsidP="0022668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Сенненское</w:t>
            </w:r>
            <w:proofErr w:type="spellEnd"/>
            <w:r w:rsidRPr="002C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680" w:rsidRPr="002C1131" w:rsidRDefault="00112030" w:rsidP="0022668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Сенненское</w:t>
            </w:r>
            <w:proofErr w:type="spellEnd"/>
            <w:r w:rsidRPr="002C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226680" w:rsidRPr="002C1131" w:rsidRDefault="00226680" w:rsidP="0022668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2C1131" w:rsidRDefault="00112030" w:rsidP="0022668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"Территориальный центр обслуживания населения Сенненского района", г. Сенно, </w:t>
            </w:r>
            <w:r w:rsidR="00226680" w:rsidRPr="002C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2C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C1131" w:rsidRDefault="002C1131" w:rsidP="0022668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31">
              <w:rPr>
                <w:rFonts w:ascii="Times New Roman" w:hAnsi="Times New Roman" w:cs="Times New Roman"/>
                <w:sz w:val="24"/>
                <w:szCs w:val="24"/>
              </w:rPr>
              <w:t>Красовский Дмитрий Александрович</w:t>
            </w:r>
            <w:r w:rsidRPr="002C11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9638E3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Толочинское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6949" w:rsidRDefault="00112030" w:rsidP="009638E3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Толочинское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112030" w:rsidRPr="001C21E4" w:rsidRDefault="00112030" w:rsidP="009638E3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 xml:space="preserve">Представительство </w:t>
            </w: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Белгосстраха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Толочинскому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району, г.</w:t>
            </w:r>
            <w:r w:rsidR="000B6949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Толочин, ул. Дзержинского, 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CC01F1" w:rsidRDefault="00CC01F1" w:rsidP="00963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F1">
              <w:rPr>
                <w:rFonts w:ascii="Times New Roman" w:hAnsi="Times New Roman" w:cs="Times New Roman"/>
                <w:sz w:val="24"/>
                <w:szCs w:val="24"/>
              </w:rPr>
              <w:t>Урбанович Вероника Борисовна Республиканский комитет Белорусского профсоюза работников связи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9638E3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Ушачское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52333B" w:rsidP="009638E3">
            <w:pPr>
              <w:spacing w:after="27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УЗ </w:t>
            </w:r>
            <w:r w:rsidR="00112030"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112030"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Ушачская</w:t>
            </w:r>
            <w:proofErr w:type="spellEnd"/>
            <w:r w:rsidR="00112030"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центральная районная больница", </w:t>
            </w:r>
            <w:proofErr w:type="spellStart"/>
            <w:r w:rsidR="00112030"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="00112030"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. Ушачи, ул. Советская, 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9638E3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Королева Алина Иосифовна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здравоохранения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9638E3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Чашникское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9638E3">
            <w:pPr>
              <w:spacing w:after="27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Чашникского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районного исполнительного комитета, г. Чашники, ул. Советская,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9638E3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Зубрицкая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Галина Антоновна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9638E3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Шарковщинское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9638E3">
            <w:pPr>
              <w:spacing w:after="27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ГУО "Средняя школа №2 </w:t>
            </w: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.</w:t>
            </w:r>
            <w:r w:rsidR="00005FD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Шарковщина", </w:t>
            </w: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. Шарковщина, ул. Красноармейская,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9638E3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Ященко Татьяна Евгеньевна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образования и науки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413EC5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Шумилинское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3EC5" w:rsidRDefault="00112030" w:rsidP="00413EC5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Шумилинское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413EC5" w:rsidRDefault="00413EC5" w:rsidP="00413EC5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</w:p>
          <w:p w:rsidR="00112030" w:rsidRPr="001C21E4" w:rsidRDefault="00112030" w:rsidP="00413EC5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lastRenderedPageBreak/>
              <w:t>ЦБУ №225 г.</w:t>
            </w:r>
            <w:r w:rsidR="00413EC5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п. Шумилино филиала №</w:t>
            </w:r>
            <w:r w:rsidR="00413EC5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200 ВОУ ОАО "Сберегательный банк" </w:t>
            </w: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Беларусбанк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",</w:t>
            </w:r>
            <w:r w:rsidR="00413EC5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               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г.</w:t>
            </w:r>
            <w:r w:rsidR="003711C8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п. Шумилино, ул.</w:t>
            </w:r>
            <w:r w:rsidR="00413EC5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Ленинская,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0B134F" w:rsidRDefault="000B134F" w:rsidP="000B134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Горнак</w:t>
            </w:r>
            <w:proofErr w:type="spellEnd"/>
            <w:r w:rsidRPr="000B134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 Витебская областная организация Белорусского профсоюза банковских и финансовых работников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12030" w:rsidRDefault="00112030" w:rsidP="00112030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1203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005FD7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Полоцкое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005FD7">
            <w:pPr>
              <w:spacing w:after="27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Полоцкбыт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", г.</w:t>
            </w:r>
            <w:r w:rsidR="00005FD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Полоцк, ул.</w:t>
            </w:r>
            <w:r w:rsidR="00005FD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Октябрьская, 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1C21E4" w:rsidRDefault="00112030" w:rsidP="00005FD7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Роговская Ольга Сергеевна</w:t>
            </w:r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Первичная профсоюзная организация ОАО "</w:t>
            </w:r>
            <w:proofErr w:type="spellStart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Нафтан</w:t>
            </w:r>
            <w:proofErr w:type="spellEnd"/>
            <w:r w:rsidRPr="001C21E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" Белорусского профсоюза работников химической, горной, и нефтяной отраслей промышленности</w:t>
            </w:r>
          </w:p>
        </w:tc>
      </w:tr>
      <w:tr w:rsidR="00112030" w:rsidRPr="00112030" w:rsidTr="0011203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jc w:val="center"/>
              <w:rPr>
                <w:rFonts w:ascii="RobotoBold" w:eastAsia="Times New Roman" w:hAnsi="RobotoBold" w:cs="Times New Roman"/>
                <w:b/>
                <w:caps/>
                <w:sz w:val="27"/>
                <w:szCs w:val="27"/>
                <w:lang w:eastAsia="ru-RU"/>
              </w:rPr>
            </w:pPr>
            <w:r w:rsidRPr="0023446B">
              <w:rPr>
                <w:rFonts w:ascii="RobotoBold" w:eastAsia="Times New Roman" w:hAnsi="RobotoBold" w:cs="Times New Roman"/>
                <w:b/>
                <w:caps/>
                <w:sz w:val="27"/>
                <w:szCs w:val="27"/>
                <w:lang w:eastAsia="ru-RU"/>
              </w:rPr>
              <w:t>БРЕСТСКАЯ ОБЛАСТЬ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693D23" w:rsidP="00001461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ГУМУ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"Учебно-методический кабинет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Барановичи",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Барановичи,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Куйбышева,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Петручик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Михайлович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образования и науки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E11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учебно-методический кабинет отдела по образованию Барановичского райисполкома, </w:t>
            </w:r>
            <w:r w:rsidR="001E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E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Барановичи</w:t>
            </w:r>
            <w:r w:rsidR="001E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ул.Советская,79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Петручик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Михайлович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образования и науки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Березовского районного исполнительного комитета, г.</w:t>
            </w:r>
            <w:r w:rsidR="001E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Береза, ул.</w:t>
            </w:r>
            <w:r w:rsidR="001E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Кондрашева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E113B" w:rsidP="00001461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"Брест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межрайонная торговая база"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Брест,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Купалы,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4C3F2E" w:rsidRDefault="00112030" w:rsidP="004C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Кошаркар</w:t>
            </w:r>
            <w:proofErr w:type="spellEnd"/>
            <w:r w:rsidRPr="004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Васильевич</w:t>
            </w:r>
            <w:r w:rsidRPr="004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C3F2E" w:rsidRPr="004C3F2E">
              <w:rPr>
                <w:rFonts w:ascii="Times New Roman" w:hAnsi="Times New Roman" w:cs="Times New Roman"/>
                <w:sz w:val="24"/>
                <w:szCs w:val="24"/>
              </w:rPr>
              <w:t>Республиканский комитет Белорусского профсоюза работников торговли, потребительской кооперации и предпринимательства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0719CC" w:rsidP="00001461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"Тепличный комбинат </w:t>
            </w:r>
            <w:proofErr w:type="spellStart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Брестский район, дер. Тельмы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1/1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4C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Кошаркар</w:t>
            </w:r>
            <w:proofErr w:type="spellEnd"/>
            <w:r w:rsidRPr="004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Васильевич</w:t>
            </w:r>
            <w:r w:rsidRPr="004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C3F2E" w:rsidRPr="004C3F2E">
              <w:rPr>
                <w:rFonts w:ascii="Times New Roman" w:hAnsi="Times New Roman" w:cs="Times New Roman"/>
                <w:sz w:val="24"/>
                <w:szCs w:val="24"/>
              </w:rPr>
              <w:t>Республиканский комитет Белорусского профсоюза работников торговли, потребительской к</w:t>
            </w:r>
            <w:r w:rsidR="004C3F2E">
              <w:rPr>
                <w:rFonts w:ascii="Times New Roman" w:hAnsi="Times New Roman" w:cs="Times New Roman"/>
                <w:sz w:val="24"/>
                <w:szCs w:val="24"/>
              </w:rPr>
              <w:t>ооперации и предпринимательства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Ганцевичское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6CF6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Ганцевичское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047947" w:rsidRDefault="00047947" w:rsidP="00386CF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23446B" w:rsidRDefault="00386CF6" w:rsidP="00386CF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Ганцевичское</w:t>
            </w:r>
            <w:proofErr w:type="spellEnd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мелиоративных систем", </w:t>
            </w:r>
            <w:proofErr w:type="spellStart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г.Ганцевичи</w:t>
            </w:r>
            <w:proofErr w:type="spellEnd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д.70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255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Татьяна Васильевна</w:t>
            </w:r>
            <w:r w:rsidRPr="0025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C3F2E" w:rsidRPr="0025557E">
              <w:rPr>
                <w:rFonts w:ascii="Times New Roman" w:hAnsi="Times New Roman" w:cs="Times New Roman"/>
                <w:sz w:val="24"/>
                <w:szCs w:val="24"/>
              </w:rPr>
              <w:t>Республиканский комитет Белорусского профсоюза работников торговли, потребительской к</w:t>
            </w:r>
            <w:r w:rsidR="0025557E" w:rsidRPr="0025557E">
              <w:rPr>
                <w:rFonts w:ascii="Times New Roman" w:hAnsi="Times New Roman" w:cs="Times New Roman"/>
                <w:sz w:val="24"/>
                <w:szCs w:val="24"/>
              </w:rPr>
              <w:t>ооперации и предпринимательства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Дрогичинское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идеологической работы, культуры и по делам молодежи </w:t>
            </w: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Дрогичинского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райисполкома, </w:t>
            </w:r>
            <w:r w:rsidR="0038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8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Дрогичин, ул.</w:t>
            </w:r>
            <w:r w:rsidR="0038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Василюк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Григорьевич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Жабинковское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386CF6" w:rsidP="00001461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Хмелево</w:t>
            </w:r>
            <w:proofErr w:type="spellEnd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Хмелево</w:t>
            </w:r>
            <w:proofErr w:type="spellEnd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 Алина Александровна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агропромышленного комплекса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047947" w:rsidP="00001461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"Ивановская детская хореографическая школа искусств",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Василюк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Григорьевич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Ивацевичское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C224E7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</w:t>
            </w:r>
            <w:proofErr w:type="spellStart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Ивацевичский</w:t>
            </w:r>
            <w:proofErr w:type="spellEnd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центр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обслуживания населения"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Ивацевичи, ул. Щорса,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Кондрашева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Каменецкое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C224E7" w:rsidP="00001461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Каменецкое</w:t>
            </w:r>
            <w:proofErr w:type="spellEnd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ПМС",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Каменец, ул. Брестская, 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Валентиновна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E206B0" w:rsidP="00001461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Остромичи</w:t>
            </w:r>
            <w:proofErr w:type="spellEnd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Остромичи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Московская, 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 Алина Александровна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агропромышленного комплекса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Лунинецкое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9B2" w:rsidRDefault="00112030" w:rsidP="00001461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Лунинецкое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112030" w:rsidRPr="0023446B" w:rsidRDefault="00112030" w:rsidP="001309B2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Лунинецкий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РЭС Филиала </w:t>
            </w: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Пинские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Электрические Сети </w:t>
            </w:r>
            <w:r w:rsidR="0013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</w:t>
            </w:r>
            <w:r w:rsidR="00C4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="00C4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3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Лунинец, ул. Западная,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 Сергей Александрович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Ляховичское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0145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Ляховичское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BC3B34" w:rsidRDefault="00BC3B34" w:rsidP="00FC014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23446B" w:rsidRDefault="00FC0145" w:rsidP="00FC014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ГЛХУ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Ляховичский</w:t>
            </w:r>
            <w:proofErr w:type="spellEnd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лесхоз",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Ляховичи</w:t>
            </w:r>
            <w:proofErr w:type="spellEnd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Орловская, 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B30E4B" w:rsidRDefault="00B30E4B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4B">
              <w:rPr>
                <w:rFonts w:ascii="Times New Roman" w:hAnsi="Times New Roman" w:cs="Times New Roman"/>
                <w:sz w:val="24"/>
                <w:szCs w:val="24"/>
              </w:rPr>
              <w:t xml:space="preserve">Акулова Ульяна Викторовна </w:t>
            </w:r>
            <w:r w:rsidRPr="00B30E4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Брестская областная организация Белорусского профсоюза работников леса и природопользования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Малоритское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0964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Малоритское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B50964" w:rsidRDefault="00B50964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23446B" w:rsidRDefault="00B50964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КМППЖКХ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Малоритское</w:t>
            </w:r>
            <w:proofErr w:type="spellEnd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Малорита</w:t>
            </w:r>
            <w:proofErr w:type="spellEnd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Советская, 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Хроль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7606F8" w:rsidP="007606F8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"Школьник",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Пинск, ул. Революционная,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374BFF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 w:rsidR="00374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онное потребительское общество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Пружанское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374BFF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"Дорожно-э</w:t>
            </w:r>
            <w:r w:rsidR="00374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ксплуатационное управление № 25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374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Бреставтодор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</w:t>
            </w:r>
            <w:r w:rsidR="00374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Пружаны, </w:t>
            </w:r>
            <w:r w:rsidR="00374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0014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Валентиновна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112030" w:rsidRPr="00112030" w:rsidTr="00112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44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Столинское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4BFF" w:rsidRDefault="00112030" w:rsidP="00374BF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Столинское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374BFF" w:rsidRDefault="00374BFF" w:rsidP="00374BF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030" w:rsidRPr="0023446B" w:rsidRDefault="00374BFF" w:rsidP="00374BF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 </w:t>
            </w:r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Столинская</w:t>
            </w:r>
            <w:proofErr w:type="spellEnd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ЦРБ", г. </w:t>
            </w:r>
            <w:proofErr w:type="spellStart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Столин</w:t>
            </w:r>
            <w:proofErr w:type="spellEnd"/>
            <w:r w:rsidR="00112030"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Дзержинского, 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2030" w:rsidRPr="0023446B" w:rsidRDefault="00112030" w:rsidP="0011203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Постолюк</w:t>
            </w:r>
            <w:proofErr w:type="spellEnd"/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Михайлович</w:t>
            </w:r>
            <w:r w:rsidRPr="0023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здравоохранения</w:t>
            </w:r>
          </w:p>
        </w:tc>
      </w:tr>
    </w:tbl>
    <w:p w:rsidR="00112030" w:rsidRPr="0023446B" w:rsidRDefault="00112030" w:rsidP="00112030">
      <w:pPr>
        <w:shd w:val="clear" w:color="auto" w:fill="D4D7D9"/>
        <w:spacing w:after="0" w:line="720" w:lineRule="atLeast"/>
        <w:textAlignment w:val="baseline"/>
        <w:rPr>
          <w:rFonts w:eastAsia="Times New Roman" w:cs="Times New Roman"/>
          <w:color w:val="6C7175"/>
          <w:sz w:val="18"/>
          <w:szCs w:val="18"/>
          <w:lang w:eastAsia="ru-RU"/>
        </w:rPr>
      </w:pPr>
    </w:p>
    <w:sectPr w:rsidR="00112030" w:rsidRPr="0023446B" w:rsidSect="001120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30"/>
    <w:rsid w:val="00001461"/>
    <w:rsid w:val="00005FD7"/>
    <w:rsid w:val="00011C63"/>
    <w:rsid w:val="0003677B"/>
    <w:rsid w:val="000413D0"/>
    <w:rsid w:val="00047947"/>
    <w:rsid w:val="000719CC"/>
    <w:rsid w:val="0008581D"/>
    <w:rsid w:val="000B134F"/>
    <w:rsid w:val="000B6949"/>
    <w:rsid w:val="000F5BF6"/>
    <w:rsid w:val="0011119B"/>
    <w:rsid w:val="00112030"/>
    <w:rsid w:val="001221E0"/>
    <w:rsid w:val="0012292C"/>
    <w:rsid w:val="001309B2"/>
    <w:rsid w:val="00140B3C"/>
    <w:rsid w:val="001640D9"/>
    <w:rsid w:val="001B450B"/>
    <w:rsid w:val="001C21E4"/>
    <w:rsid w:val="001D6B61"/>
    <w:rsid w:val="001E113B"/>
    <w:rsid w:val="001E1BE5"/>
    <w:rsid w:val="00204870"/>
    <w:rsid w:val="002118DF"/>
    <w:rsid w:val="00226680"/>
    <w:rsid w:val="00226814"/>
    <w:rsid w:val="0023446B"/>
    <w:rsid w:val="0025557E"/>
    <w:rsid w:val="00260A76"/>
    <w:rsid w:val="00267F0C"/>
    <w:rsid w:val="002B021D"/>
    <w:rsid w:val="002C1131"/>
    <w:rsid w:val="002E44E2"/>
    <w:rsid w:val="0034691A"/>
    <w:rsid w:val="003711C8"/>
    <w:rsid w:val="00374BFF"/>
    <w:rsid w:val="00386CF6"/>
    <w:rsid w:val="00397423"/>
    <w:rsid w:val="003B54FE"/>
    <w:rsid w:val="00403B50"/>
    <w:rsid w:val="00411AC0"/>
    <w:rsid w:val="00413EC5"/>
    <w:rsid w:val="00424D91"/>
    <w:rsid w:val="004507C1"/>
    <w:rsid w:val="00453FA1"/>
    <w:rsid w:val="00455B40"/>
    <w:rsid w:val="004C387B"/>
    <w:rsid w:val="004C3F2E"/>
    <w:rsid w:val="00501516"/>
    <w:rsid w:val="005106C2"/>
    <w:rsid w:val="0052333B"/>
    <w:rsid w:val="00555766"/>
    <w:rsid w:val="00567697"/>
    <w:rsid w:val="00575F9B"/>
    <w:rsid w:val="00590ECE"/>
    <w:rsid w:val="005B2DED"/>
    <w:rsid w:val="005C0720"/>
    <w:rsid w:val="005C4EE3"/>
    <w:rsid w:val="005D7B27"/>
    <w:rsid w:val="00601209"/>
    <w:rsid w:val="00637241"/>
    <w:rsid w:val="0066624E"/>
    <w:rsid w:val="00691FA1"/>
    <w:rsid w:val="00693D23"/>
    <w:rsid w:val="006D7274"/>
    <w:rsid w:val="006E1937"/>
    <w:rsid w:val="006F1E9C"/>
    <w:rsid w:val="00731FE7"/>
    <w:rsid w:val="007606F8"/>
    <w:rsid w:val="00762C19"/>
    <w:rsid w:val="0077035B"/>
    <w:rsid w:val="00774A6A"/>
    <w:rsid w:val="007D4F09"/>
    <w:rsid w:val="00815607"/>
    <w:rsid w:val="00863F48"/>
    <w:rsid w:val="00893A26"/>
    <w:rsid w:val="008B387E"/>
    <w:rsid w:val="008D1E87"/>
    <w:rsid w:val="008D32EB"/>
    <w:rsid w:val="008E3424"/>
    <w:rsid w:val="00927CCA"/>
    <w:rsid w:val="0094141A"/>
    <w:rsid w:val="0094407D"/>
    <w:rsid w:val="00944E43"/>
    <w:rsid w:val="009638E3"/>
    <w:rsid w:val="00963A21"/>
    <w:rsid w:val="00974FA9"/>
    <w:rsid w:val="009752A8"/>
    <w:rsid w:val="00986B73"/>
    <w:rsid w:val="009943EA"/>
    <w:rsid w:val="009C1BAE"/>
    <w:rsid w:val="009C7535"/>
    <w:rsid w:val="00A11665"/>
    <w:rsid w:val="00A367A0"/>
    <w:rsid w:val="00A47A61"/>
    <w:rsid w:val="00A51CF5"/>
    <w:rsid w:val="00A72FC3"/>
    <w:rsid w:val="00A74029"/>
    <w:rsid w:val="00AA1BC4"/>
    <w:rsid w:val="00AB04B3"/>
    <w:rsid w:val="00AB50A2"/>
    <w:rsid w:val="00AC06AB"/>
    <w:rsid w:val="00AE58D8"/>
    <w:rsid w:val="00B16576"/>
    <w:rsid w:val="00B30E4B"/>
    <w:rsid w:val="00B326D4"/>
    <w:rsid w:val="00B50964"/>
    <w:rsid w:val="00B6317A"/>
    <w:rsid w:val="00B916C4"/>
    <w:rsid w:val="00BA59DF"/>
    <w:rsid w:val="00BB77D8"/>
    <w:rsid w:val="00BC3B34"/>
    <w:rsid w:val="00BC6212"/>
    <w:rsid w:val="00BE28CA"/>
    <w:rsid w:val="00C014CE"/>
    <w:rsid w:val="00C0516F"/>
    <w:rsid w:val="00C224E7"/>
    <w:rsid w:val="00C46A4B"/>
    <w:rsid w:val="00C563CD"/>
    <w:rsid w:val="00C90E43"/>
    <w:rsid w:val="00C93769"/>
    <w:rsid w:val="00CC01F1"/>
    <w:rsid w:val="00CF2A09"/>
    <w:rsid w:val="00D27935"/>
    <w:rsid w:val="00D33DB5"/>
    <w:rsid w:val="00D475FD"/>
    <w:rsid w:val="00D721AE"/>
    <w:rsid w:val="00D866F9"/>
    <w:rsid w:val="00DA513B"/>
    <w:rsid w:val="00DB3F48"/>
    <w:rsid w:val="00DC3291"/>
    <w:rsid w:val="00DF2A07"/>
    <w:rsid w:val="00DF3B22"/>
    <w:rsid w:val="00E02001"/>
    <w:rsid w:val="00E206B0"/>
    <w:rsid w:val="00E71A4D"/>
    <w:rsid w:val="00E73AEC"/>
    <w:rsid w:val="00E86602"/>
    <w:rsid w:val="00EA09F2"/>
    <w:rsid w:val="00EC7079"/>
    <w:rsid w:val="00F067E7"/>
    <w:rsid w:val="00F72A01"/>
    <w:rsid w:val="00F86C8D"/>
    <w:rsid w:val="00F97CD8"/>
    <w:rsid w:val="00FC0145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00EB"/>
  <w15:chartTrackingRefBased/>
  <w15:docId w15:val="{770EAFFF-13B9-4FD4-9CA9-ADBE8C02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2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0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20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2030"/>
    <w:rPr>
      <w:color w:val="800080"/>
      <w:u w:val="single"/>
    </w:rPr>
  </w:style>
  <w:style w:type="paragraph" w:styleId="a5">
    <w:name w:val="header"/>
    <w:basedOn w:val="a"/>
    <w:link w:val="a6"/>
    <w:semiHidden/>
    <w:rsid w:val="0066624E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66624E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2488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28</Pages>
  <Words>5373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 Галина Витальевна</dc:creator>
  <cp:keywords/>
  <dc:description/>
  <cp:lastModifiedBy>Андреева Ольга Игоревна</cp:lastModifiedBy>
  <cp:revision>148</cp:revision>
  <dcterms:created xsi:type="dcterms:W3CDTF">2019-09-03T11:03:00Z</dcterms:created>
  <dcterms:modified xsi:type="dcterms:W3CDTF">2019-09-03T14:16:00Z</dcterms:modified>
</cp:coreProperties>
</file>